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81" w:rsidRPr="00F457FF" w:rsidRDefault="00D85195" w:rsidP="00D8519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457FF">
        <w:rPr>
          <w:rFonts w:ascii="Times New Roman" w:hAnsi="Times New Roman" w:cs="Times New Roman"/>
          <w:b/>
          <w:sz w:val="72"/>
          <w:szCs w:val="72"/>
        </w:rPr>
        <w:t>Подвиг моих прадедов.</w:t>
      </w:r>
    </w:p>
    <w:p w:rsidR="00D85195" w:rsidRPr="00F457FF" w:rsidRDefault="00D85195" w:rsidP="00D85195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F457FF">
        <w:rPr>
          <w:rFonts w:ascii="Times New Roman" w:hAnsi="Times New Roman" w:cs="Times New Roman"/>
          <w:sz w:val="44"/>
          <w:szCs w:val="44"/>
        </w:rPr>
        <w:t>Чувство беспредельной гордости вызывает у меня великий подвиг моих прадедов. Память моя о них будет вечна, а значит и память о войне.</w:t>
      </w:r>
    </w:p>
    <w:p w:rsidR="00D85195" w:rsidRPr="00F457FF" w:rsidRDefault="00D85195" w:rsidP="00D85195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F457FF">
        <w:rPr>
          <w:rFonts w:ascii="Times New Roman" w:hAnsi="Times New Roman" w:cs="Times New Roman"/>
          <w:sz w:val="44"/>
          <w:szCs w:val="44"/>
        </w:rPr>
        <w:t xml:space="preserve">Мой прадедушка </w:t>
      </w:r>
      <w:proofErr w:type="spellStart"/>
      <w:r w:rsidRPr="00F457FF">
        <w:rPr>
          <w:rFonts w:ascii="Times New Roman" w:hAnsi="Times New Roman" w:cs="Times New Roman"/>
          <w:sz w:val="44"/>
          <w:szCs w:val="44"/>
        </w:rPr>
        <w:t>Каргалев</w:t>
      </w:r>
      <w:proofErr w:type="spellEnd"/>
      <w:r w:rsidRPr="00F457FF">
        <w:rPr>
          <w:rFonts w:ascii="Times New Roman" w:hAnsi="Times New Roman" w:cs="Times New Roman"/>
          <w:sz w:val="44"/>
          <w:szCs w:val="44"/>
        </w:rPr>
        <w:t xml:space="preserve"> Семен Григорьевич с войны не вернулся, геройски погиб на русских фронтах.</w:t>
      </w:r>
    </w:p>
    <w:p w:rsidR="00D85195" w:rsidRPr="00F457FF" w:rsidRDefault="00D85195" w:rsidP="00D85195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F457FF">
        <w:rPr>
          <w:rFonts w:ascii="Times New Roman" w:hAnsi="Times New Roman" w:cs="Times New Roman"/>
          <w:sz w:val="44"/>
          <w:szCs w:val="44"/>
        </w:rPr>
        <w:t xml:space="preserve">Мой прадедушка </w:t>
      </w:r>
      <w:proofErr w:type="spellStart"/>
      <w:r w:rsidRPr="00F457FF">
        <w:rPr>
          <w:rFonts w:ascii="Times New Roman" w:hAnsi="Times New Roman" w:cs="Times New Roman"/>
          <w:sz w:val="44"/>
          <w:szCs w:val="44"/>
        </w:rPr>
        <w:t>Силагин</w:t>
      </w:r>
      <w:proofErr w:type="spellEnd"/>
      <w:r w:rsidRPr="00F457FF">
        <w:rPr>
          <w:rFonts w:ascii="Times New Roman" w:hAnsi="Times New Roman" w:cs="Times New Roman"/>
          <w:sz w:val="44"/>
          <w:szCs w:val="44"/>
        </w:rPr>
        <w:t xml:space="preserve"> Александр Федорович родился в селе </w:t>
      </w:r>
      <w:proofErr w:type="spellStart"/>
      <w:r w:rsidRPr="00F457FF">
        <w:rPr>
          <w:rFonts w:ascii="Times New Roman" w:hAnsi="Times New Roman" w:cs="Times New Roman"/>
          <w:sz w:val="44"/>
          <w:szCs w:val="44"/>
        </w:rPr>
        <w:t>Остолопово</w:t>
      </w:r>
      <w:proofErr w:type="spellEnd"/>
      <w:r w:rsidRPr="00F457FF">
        <w:rPr>
          <w:rFonts w:ascii="Times New Roman" w:hAnsi="Times New Roman" w:cs="Times New Roman"/>
          <w:sz w:val="44"/>
          <w:szCs w:val="44"/>
        </w:rPr>
        <w:t xml:space="preserve">, на войне не был, но его отец </w:t>
      </w:r>
      <w:proofErr w:type="spellStart"/>
      <w:r w:rsidRPr="00F457FF">
        <w:rPr>
          <w:rFonts w:ascii="Times New Roman" w:hAnsi="Times New Roman" w:cs="Times New Roman"/>
          <w:sz w:val="44"/>
          <w:szCs w:val="44"/>
        </w:rPr>
        <w:t>Силагин</w:t>
      </w:r>
      <w:proofErr w:type="spellEnd"/>
      <w:r w:rsidRPr="00F457FF">
        <w:rPr>
          <w:rFonts w:ascii="Times New Roman" w:hAnsi="Times New Roman" w:cs="Times New Roman"/>
          <w:sz w:val="44"/>
          <w:szCs w:val="44"/>
        </w:rPr>
        <w:t xml:space="preserve"> Федор Семенович дошел до Берлина и вернулся с Победой.</w:t>
      </w:r>
    </w:p>
    <w:p w:rsidR="00D85195" w:rsidRPr="00F457FF" w:rsidRDefault="00D85195" w:rsidP="00D85195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F457FF">
        <w:rPr>
          <w:rFonts w:ascii="Times New Roman" w:hAnsi="Times New Roman" w:cs="Times New Roman"/>
          <w:sz w:val="44"/>
          <w:szCs w:val="44"/>
        </w:rPr>
        <w:t xml:space="preserve">Мой </w:t>
      </w:r>
      <w:proofErr w:type="spellStart"/>
      <w:r w:rsidRPr="00F457FF">
        <w:rPr>
          <w:rFonts w:ascii="Times New Roman" w:hAnsi="Times New Roman" w:cs="Times New Roman"/>
          <w:sz w:val="44"/>
          <w:szCs w:val="44"/>
        </w:rPr>
        <w:t>пра-пра</w:t>
      </w:r>
      <w:proofErr w:type="spellEnd"/>
      <w:r w:rsidRPr="00F457FF">
        <w:rPr>
          <w:rFonts w:ascii="Times New Roman" w:hAnsi="Times New Roman" w:cs="Times New Roman"/>
          <w:sz w:val="44"/>
          <w:szCs w:val="44"/>
        </w:rPr>
        <w:t xml:space="preserve"> дедушка </w:t>
      </w:r>
      <w:proofErr w:type="spellStart"/>
      <w:r w:rsidRPr="00F457FF">
        <w:rPr>
          <w:rFonts w:ascii="Times New Roman" w:hAnsi="Times New Roman" w:cs="Times New Roman"/>
          <w:sz w:val="44"/>
          <w:szCs w:val="44"/>
        </w:rPr>
        <w:t>Мигушин</w:t>
      </w:r>
      <w:proofErr w:type="spellEnd"/>
      <w:r w:rsidRPr="00F457FF">
        <w:rPr>
          <w:rFonts w:ascii="Times New Roman" w:hAnsi="Times New Roman" w:cs="Times New Roman"/>
          <w:sz w:val="44"/>
          <w:szCs w:val="44"/>
        </w:rPr>
        <w:t xml:space="preserve"> Никита Ивано</w:t>
      </w:r>
      <w:r w:rsidR="00F457FF" w:rsidRPr="00F457FF">
        <w:rPr>
          <w:rFonts w:ascii="Times New Roman" w:hAnsi="Times New Roman" w:cs="Times New Roman"/>
          <w:sz w:val="44"/>
          <w:szCs w:val="44"/>
        </w:rPr>
        <w:t>вич 1911 г.р. на войне был ранен</w:t>
      </w:r>
      <w:r w:rsidRPr="00F457FF">
        <w:rPr>
          <w:rFonts w:ascii="Times New Roman" w:hAnsi="Times New Roman" w:cs="Times New Roman"/>
          <w:sz w:val="44"/>
          <w:szCs w:val="44"/>
        </w:rPr>
        <w:t xml:space="preserve"> и вернулся</w:t>
      </w:r>
      <w:r w:rsidR="00F457FF" w:rsidRPr="00F457FF">
        <w:rPr>
          <w:rFonts w:ascii="Times New Roman" w:hAnsi="Times New Roman" w:cs="Times New Roman"/>
          <w:sz w:val="44"/>
          <w:szCs w:val="44"/>
        </w:rPr>
        <w:t xml:space="preserve"> в 1945 году по ранению. Стремился воевать на боевых фронтах, но из-за полученной травмы умер. </w:t>
      </w:r>
    </w:p>
    <w:p w:rsidR="00F457FF" w:rsidRDefault="00F457FF" w:rsidP="00D85195">
      <w:pPr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F457FF">
        <w:rPr>
          <w:rFonts w:ascii="Times New Roman" w:hAnsi="Times New Roman" w:cs="Times New Roman"/>
          <w:sz w:val="44"/>
          <w:szCs w:val="44"/>
        </w:rPr>
        <w:t>И пусть Подвиг моих родственников для меня, для моих ровесников, людей разных поколений, станет мощной нравственной опорой на жизненном пути.</w:t>
      </w:r>
    </w:p>
    <w:p w:rsidR="00F457FF" w:rsidRPr="00F457FF" w:rsidRDefault="00F457FF" w:rsidP="00D85195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Каргалев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Александр, ученик 6 класса</w:t>
      </w:r>
      <w:bookmarkStart w:id="0" w:name="_GoBack"/>
      <w:bookmarkEnd w:id="0"/>
    </w:p>
    <w:p w:rsidR="00D85195" w:rsidRPr="00F457FF" w:rsidRDefault="00F457FF" w:rsidP="00F457FF">
      <w:pPr>
        <w:tabs>
          <w:tab w:val="left" w:pos="5910"/>
        </w:tabs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F457FF">
        <w:rPr>
          <w:rFonts w:ascii="Times New Roman" w:hAnsi="Times New Roman" w:cs="Times New Roman"/>
          <w:sz w:val="44"/>
          <w:szCs w:val="44"/>
        </w:rPr>
        <w:tab/>
      </w:r>
    </w:p>
    <w:sectPr w:rsidR="00D85195" w:rsidRPr="00F457FF" w:rsidSect="00D85195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6B"/>
    <w:rsid w:val="000C1B29"/>
    <w:rsid w:val="00106C86"/>
    <w:rsid w:val="001557C9"/>
    <w:rsid w:val="00185203"/>
    <w:rsid w:val="00192A06"/>
    <w:rsid w:val="001C6448"/>
    <w:rsid w:val="001E2DC2"/>
    <w:rsid w:val="00202493"/>
    <w:rsid w:val="002103D0"/>
    <w:rsid w:val="00217EE7"/>
    <w:rsid w:val="0024640E"/>
    <w:rsid w:val="0024780D"/>
    <w:rsid w:val="002678DA"/>
    <w:rsid w:val="002951CA"/>
    <w:rsid w:val="002B4D0C"/>
    <w:rsid w:val="002C691B"/>
    <w:rsid w:val="003334D6"/>
    <w:rsid w:val="00345595"/>
    <w:rsid w:val="00380835"/>
    <w:rsid w:val="003C4F2A"/>
    <w:rsid w:val="003E221D"/>
    <w:rsid w:val="0041276A"/>
    <w:rsid w:val="00424ADD"/>
    <w:rsid w:val="00446898"/>
    <w:rsid w:val="004537F8"/>
    <w:rsid w:val="004823E1"/>
    <w:rsid w:val="004B2BE4"/>
    <w:rsid w:val="004B6178"/>
    <w:rsid w:val="004C45C3"/>
    <w:rsid w:val="004D2909"/>
    <w:rsid w:val="004D7603"/>
    <w:rsid w:val="004E2637"/>
    <w:rsid w:val="004E2D26"/>
    <w:rsid w:val="005362D2"/>
    <w:rsid w:val="0054661E"/>
    <w:rsid w:val="005B12E5"/>
    <w:rsid w:val="005D36CD"/>
    <w:rsid w:val="005E6DBD"/>
    <w:rsid w:val="005F6C1A"/>
    <w:rsid w:val="0061186B"/>
    <w:rsid w:val="00623072"/>
    <w:rsid w:val="00634209"/>
    <w:rsid w:val="00634C52"/>
    <w:rsid w:val="00635A13"/>
    <w:rsid w:val="006C1F92"/>
    <w:rsid w:val="006F7AA3"/>
    <w:rsid w:val="007415DA"/>
    <w:rsid w:val="007455E4"/>
    <w:rsid w:val="00781CFA"/>
    <w:rsid w:val="007C28B7"/>
    <w:rsid w:val="007D0D6A"/>
    <w:rsid w:val="007E61E8"/>
    <w:rsid w:val="0080287B"/>
    <w:rsid w:val="008032CC"/>
    <w:rsid w:val="0081532D"/>
    <w:rsid w:val="00862147"/>
    <w:rsid w:val="008A6A1A"/>
    <w:rsid w:val="008B0BFE"/>
    <w:rsid w:val="008C052F"/>
    <w:rsid w:val="00914B68"/>
    <w:rsid w:val="009233A5"/>
    <w:rsid w:val="00926FFB"/>
    <w:rsid w:val="00976001"/>
    <w:rsid w:val="0098094E"/>
    <w:rsid w:val="00990695"/>
    <w:rsid w:val="009A0860"/>
    <w:rsid w:val="009B4C14"/>
    <w:rsid w:val="009C0A24"/>
    <w:rsid w:val="009F3231"/>
    <w:rsid w:val="00A1214E"/>
    <w:rsid w:val="00A35C6E"/>
    <w:rsid w:val="00A96AE6"/>
    <w:rsid w:val="00AA5A84"/>
    <w:rsid w:val="00AE1C6D"/>
    <w:rsid w:val="00AF7D83"/>
    <w:rsid w:val="00B02048"/>
    <w:rsid w:val="00B617BE"/>
    <w:rsid w:val="00BB2746"/>
    <w:rsid w:val="00BC6CF8"/>
    <w:rsid w:val="00BF30FE"/>
    <w:rsid w:val="00C05D88"/>
    <w:rsid w:val="00C57EA6"/>
    <w:rsid w:val="00C76C6D"/>
    <w:rsid w:val="00CF417F"/>
    <w:rsid w:val="00D27F81"/>
    <w:rsid w:val="00D85195"/>
    <w:rsid w:val="00DA1717"/>
    <w:rsid w:val="00DC0EFA"/>
    <w:rsid w:val="00DF3FAF"/>
    <w:rsid w:val="00DF66A5"/>
    <w:rsid w:val="00E109D1"/>
    <w:rsid w:val="00F36EF3"/>
    <w:rsid w:val="00F457FF"/>
    <w:rsid w:val="00F47B1B"/>
    <w:rsid w:val="00F80C89"/>
    <w:rsid w:val="00F92635"/>
    <w:rsid w:val="00F97CF1"/>
    <w:rsid w:val="00FE1536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7E22A-FFF4-4C58-8BB5-9DD7484D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2014-10-20T10:57:00Z</dcterms:created>
  <dcterms:modified xsi:type="dcterms:W3CDTF">2014-10-20T11:12:00Z</dcterms:modified>
</cp:coreProperties>
</file>